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5F8" w:rsidRPr="007A5423" w:rsidRDefault="00680C36" w:rsidP="00E305F8">
      <w:pPr>
        <w:pStyle w:val="2"/>
        <w:keepNext w:val="0"/>
        <w:spacing w:before="0" w:after="0"/>
      </w:pPr>
      <w:bookmarkStart w:id="0" w:name="_Toc429147265"/>
      <w:r>
        <w:t xml:space="preserve">СО </w:t>
      </w:r>
      <w:r w:rsidR="00E305F8" w:rsidRPr="007A5423">
        <w:t>408/0</w:t>
      </w:r>
      <w:bookmarkEnd w:id="0"/>
    </w:p>
    <w:tbl>
      <w:tblPr>
        <w:tblW w:w="10461" w:type="dxa"/>
        <w:tblInd w:w="93" w:type="dxa"/>
        <w:tblLook w:val="04A0" w:firstRow="1" w:lastRow="0" w:firstColumn="1" w:lastColumn="0" w:noHBand="0" w:noVBand="1"/>
      </w:tblPr>
      <w:tblGrid>
        <w:gridCol w:w="16"/>
        <w:gridCol w:w="283"/>
        <w:gridCol w:w="159"/>
        <w:gridCol w:w="1220"/>
        <w:gridCol w:w="1220"/>
        <w:gridCol w:w="1217"/>
        <w:gridCol w:w="75"/>
        <w:gridCol w:w="176"/>
        <w:gridCol w:w="739"/>
        <w:gridCol w:w="28"/>
        <w:gridCol w:w="189"/>
        <w:gridCol w:w="31"/>
        <w:gridCol w:w="529"/>
        <w:gridCol w:w="87"/>
        <w:gridCol w:w="1467"/>
        <w:gridCol w:w="1387"/>
        <w:gridCol w:w="705"/>
        <w:gridCol w:w="53"/>
        <w:gridCol w:w="215"/>
        <w:gridCol w:w="61"/>
        <w:gridCol w:w="174"/>
        <w:gridCol w:w="230"/>
        <w:gridCol w:w="61"/>
        <w:gridCol w:w="139"/>
      </w:tblGrid>
      <w:tr w:rsidR="00E305F8" w:rsidRPr="007A5423" w:rsidTr="00FA7D6B">
        <w:trPr>
          <w:gridBefore w:val="1"/>
          <w:gridAfter w:val="1"/>
          <w:wBefore w:w="16" w:type="dxa"/>
          <w:wAfter w:w="139" w:type="dxa"/>
        </w:trPr>
        <w:tc>
          <w:tcPr>
            <w:tcW w:w="5089" w:type="dxa"/>
            <w:gridSpan w:val="8"/>
          </w:tcPr>
          <w:p w:rsidR="00E305F8" w:rsidRPr="007A5423" w:rsidRDefault="00E305F8" w:rsidP="00E305F8">
            <w:pPr>
              <w:pStyle w:val="a3"/>
              <w:keepNext w:val="0"/>
              <w:widowControl w:val="0"/>
              <w:suppressLineNumbers/>
              <w:rPr>
                <w:sz w:val="22"/>
                <w:szCs w:val="22"/>
              </w:rPr>
            </w:pPr>
          </w:p>
        </w:tc>
        <w:tc>
          <w:tcPr>
            <w:tcW w:w="248" w:type="dxa"/>
            <w:gridSpan w:val="3"/>
          </w:tcPr>
          <w:p w:rsidR="00E305F8" w:rsidRPr="007A5423" w:rsidRDefault="00E305F8" w:rsidP="00E305F8">
            <w:pPr>
              <w:pStyle w:val="a3"/>
              <w:keepNext w:val="0"/>
              <w:widowControl w:val="0"/>
              <w:suppressLineNumbers/>
              <w:rPr>
                <w:sz w:val="22"/>
                <w:szCs w:val="22"/>
              </w:rPr>
            </w:pPr>
          </w:p>
        </w:tc>
        <w:tc>
          <w:tcPr>
            <w:tcW w:w="4969" w:type="dxa"/>
            <w:gridSpan w:val="11"/>
          </w:tcPr>
          <w:p w:rsidR="00E305F8" w:rsidRPr="007A5423" w:rsidRDefault="00E305F8" w:rsidP="00E305F8">
            <w:pPr>
              <w:pStyle w:val="a3"/>
              <w:keepNext w:val="0"/>
              <w:widowControl w:val="0"/>
              <w:suppressLineNumbers/>
              <w:rPr>
                <w:sz w:val="22"/>
                <w:szCs w:val="22"/>
              </w:rPr>
            </w:pPr>
          </w:p>
        </w:tc>
      </w:tr>
      <w:tr w:rsidR="00E305F8" w:rsidRPr="007A5423" w:rsidTr="00FA7D6B">
        <w:trPr>
          <w:gridBefore w:val="1"/>
          <w:gridAfter w:val="2"/>
          <w:wBefore w:w="16" w:type="dxa"/>
          <w:wAfter w:w="200" w:type="dxa"/>
        </w:trPr>
        <w:tc>
          <w:tcPr>
            <w:tcW w:w="10245" w:type="dxa"/>
            <w:gridSpan w:val="21"/>
          </w:tcPr>
          <w:p w:rsidR="00E305F8" w:rsidRPr="007A5423" w:rsidRDefault="00E305F8" w:rsidP="00E305F8">
            <w:pPr>
              <w:keepNext w:val="0"/>
              <w:widowControl w:val="0"/>
              <w:spacing w:line="240" w:lineRule="auto"/>
              <w:ind w:firstLine="0"/>
              <w:jc w:val="center"/>
              <w:rPr>
                <w:b/>
              </w:rPr>
            </w:pPr>
            <w:r w:rsidRPr="007A5423">
              <w:rPr>
                <w:b/>
              </w:rPr>
              <w:t xml:space="preserve">АКТ </w:t>
            </w:r>
          </w:p>
          <w:p w:rsidR="00E305F8" w:rsidRPr="007A5423" w:rsidRDefault="00E305F8" w:rsidP="00E305F8">
            <w:pPr>
              <w:keepNext w:val="0"/>
              <w:widowControl w:val="0"/>
              <w:spacing w:line="240" w:lineRule="auto"/>
              <w:ind w:firstLine="0"/>
              <w:jc w:val="center"/>
            </w:pPr>
            <w:r w:rsidRPr="007A5423">
              <w:rPr>
                <w:b/>
              </w:rPr>
              <w:t>приема-передачи работ (оказания услуг)</w:t>
            </w:r>
          </w:p>
        </w:tc>
      </w:tr>
      <w:tr w:rsidR="00E305F8" w:rsidRPr="007A5423" w:rsidTr="00FA7D6B">
        <w:trPr>
          <w:gridAfter w:val="5"/>
          <w:wAfter w:w="665" w:type="dxa"/>
          <w:trHeight w:val="375"/>
        </w:trPr>
        <w:tc>
          <w:tcPr>
            <w:tcW w:w="979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5F8" w:rsidRPr="007A5423" w:rsidRDefault="00E305F8" w:rsidP="00E305F8">
            <w:pPr>
              <w:keepNext w:val="0"/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7A5423">
              <w:rPr>
                <w:b/>
                <w:bCs/>
                <w:color w:val="000000"/>
              </w:rPr>
              <w:t>№ ____________ от "____"____________" 20_____ г.</w:t>
            </w:r>
          </w:p>
          <w:p w:rsidR="00E305F8" w:rsidRPr="007A5423" w:rsidRDefault="00E305F8" w:rsidP="00E305F8">
            <w:pPr>
              <w:keepNext w:val="0"/>
              <w:spacing w:line="240" w:lineRule="auto"/>
              <w:jc w:val="center"/>
              <w:rPr>
                <w:b/>
                <w:bCs/>
                <w:color w:val="000000"/>
              </w:rPr>
            </w:pPr>
          </w:p>
        </w:tc>
      </w:tr>
      <w:tr w:rsidR="00E305F8" w:rsidRPr="007A5423" w:rsidTr="00FA7D6B">
        <w:trPr>
          <w:gridAfter w:val="8"/>
          <w:wAfter w:w="1638" w:type="dxa"/>
          <w:trHeight w:val="1740"/>
        </w:trPr>
        <w:tc>
          <w:tcPr>
            <w:tcW w:w="8823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05F8" w:rsidRPr="007A5423" w:rsidRDefault="00E305F8" w:rsidP="00E305F8">
            <w:pPr>
              <w:keepNext w:val="0"/>
              <w:spacing w:line="240" w:lineRule="auto"/>
              <w:ind w:firstLineChars="200" w:firstLine="440"/>
              <w:rPr>
                <w:color w:val="000000"/>
                <w:sz w:val="22"/>
                <w:szCs w:val="22"/>
              </w:rPr>
            </w:pPr>
            <w:r w:rsidRPr="007A5423">
              <w:rPr>
                <w:color w:val="000000"/>
                <w:sz w:val="22"/>
                <w:szCs w:val="22"/>
              </w:rPr>
              <w:t xml:space="preserve">Мы, нижеподписавшиеся представители Сторон: </w:t>
            </w:r>
            <w:r w:rsidR="00E60004" w:rsidRPr="00E60004">
              <w:rPr>
                <w:color w:val="000000"/>
                <w:sz w:val="22"/>
                <w:szCs w:val="22"/>
              </w:rPr>
              <w:t>Акционерное общество «</w:t>
            </w:r>
            <w:proofErr w:type="spellStart"/>
            <w:r w:rsidR="00E60004" w:rsidRPr="00E60004">
              <w:rPr>
                <w:color w:val="000000"/>
                <w:sz w:val="22"/>
                <w:szCs w:val="22"/>
              </w:rPr>
              <w:t>Тываэнерго</w:t>
            </w:r>
            <w:proofErr w:type="spellEnd"/>
            <w:r w:rsidR="00E60004" w:rsidRPr="00E60004">
              <w:rPr>
                <w:color w:val="000000"/>
                <w:sz w:val="22"/>
                <w:szCs w:val="22"/>
              </w:rPr>
              <w:t xml:space="preserve">», </w:t>
            </w:r>
            <w:r w:rsidRPr="007A5423">
              <w:rPr>
                <w:color w:val="000000"/>
                <w:sz w:val="22"/>
                <w:szCs w:val="22"/>
              </w:rPr>
              <w:t>(далее - Заказчик), и ______________________________ (далее - Исполнитель), составили настоящий акт о нижеследующем:</w:t>
            </w:r>
          </w:p>
          <w:p w:rsidR="00E305F8" w:rsidRPr="007A5423" w:rsidRDefault="00E305F8" w:rsidP="00E305F8">
            <w:pPr>
              <w:keepNext w:val="0"/>
              <w:spacing w:line="240" w:lineRule="auto"/>
              <w:ind w:firstLineChars="200" w:firstLine="440"/>
              <w:rPr>
                <w:color w:val="000000"/>
                <w:sz w:val="22"/>
                <w:szCs w:val="22"/>
              </w:rPr>
            </w:pPr>
            <w:r w:rsidRPr="007A5423">
              <w:rPr>
                <w:color w:val="000000"/>
                <w:sz w:val="22"/>
                <w:szCs w:val="22"/>
              </w:rPr>
              <w:t xml:space="preserve">В соответствии с заключенным сторонами договором №__________ </w:t>
            </w:r>
            <w:proofErr w:type="gramStart"/>
            <w:r w:rsidRPr="007A5423">
              <w:rPr>
                <w:color w:val="000000"/>
                <w:sz w:val="22"/>
                <w:szCs w:val="22"/>
              </w:rPr>
              <w:t>от</w:t>
            </w:r>
            <w:proofErr w:type="gramEnd"/>
            <w:r w:rsidRPr="007A5423">
              <w:rPr>
                <w:color w:val="000000"/>
                <w:sz w:val="22"/>
                <w:szCs w:val="22"/>
              </w:rPr>
              <w:t xml:space="preserve"> ________________, </w:t>
            </w:r>
            <w:proofErr w:type="gramStart"/>
            <w:r w:rsidRPr="007A5423">
              <w:rPr>
                <w:color w:val="000000"/>
                <w:sz w:val="22"/>
                <w:szCs w:val="22"/>
              </w:rPr>
              <w:t>Исполнителем</w:t>
            </w:r>
            <w:proofErr w:type="gramEnd"/>
            <w:r w:rsidRPr="007A5423">
              <w:rPr>
                <w:color w:val="000000"/>
                <w:sz w:val="22"/>
                <w:szCs w:val="22"/>
              </w:rPr>
              <w:t xml:space="preserve"> выполнены следующие работы (оказаны услуги)</w:t>
            </w:r>
          </w:p>
        </w:tc>
      </w:tr>
      <w:tr w:rsidR="00E305F8" w:rsidRPr="007A5423" w:rsidTr="00FA7D6B">
        <w:trPr>
          <w:gridAfter w:val="8"/>
          <w:wAfter w:w="1638" w:type="dxa"/>
          <w:trHeight w:val="945"/>
        </w:trPr>
        <w:tc>
          <w:tcPr>
            <w:tcW w:w="4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5F8" w:rsidRPr="007A5423" w:rsidRDefault="00E305F8" w:rsidP="00E305F8">
            <w:pPr>
              <w:keepNext w:val="0"/>
              <w:spacing w:line="240" w:lineRule="auto"/>
              <w:ind w:firstLine="0"/>
              <w:rPr>
                <w:b/>
                <w:bCs/>
                <w:color w:val="000000"/>
                <w:sz w:val="22"/>
                <w:szCs w:val="22"/>
              </w:rPr>
            </w:pPr>
            <w:r w:rsidRPr="007A5423">
              <w:rPr>
                <w:b/>
                <w:bCs/>
                <w:color w:val="000000"/>
                <w:sz w:val="22"/>
                <w:szCs w:val="22"/>
              </w:rPr>
              <w:t>№</w:t>
            </w:r>
          </w:p>
        </w:tc>
        <w:tc>
          <w:tcPr>
            <w:tcW w:w="37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5F8" w:rsidRPr="007A5423" w:rsidRDefault="00E305F8" w:rsidP="00E305F8">
            <w:pPr>
              <w:keepNext w:val="0"/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A5423">
              <w:rPr>
                <w:b/>
                <w:bCs/>
                <w:color w:val="000000"/>
                <w:sz w:val="22"/>
                <w:szCs w:val="22"/>
              </w:rPr>
              <w:t>Наименование работы (услуги)</w:t>
            </w:r>
          </w:p>
        </w:tc>
        <w:tc>
          <w:tcPr>
            <w:tcW w:w="9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5F8" w:rsidRPr="007A5423" w:rsidRDefault="00E305F8" w:rsidP="00E305F8">
            <w:pPr>
              <w:keepNext w:val="0"/>
              <w:spacing w:line="240" w:lineRule="auto"/>
              <w:ind w:firstLine="0"/>
              <w:rPr>
                <w:b/>
                <w:bCs/>
                <w:color w:val="000000"/>
                <w:sz w:val="22"/>
                <w:szCs w:val="22"/>
              </w:rPr>
            </w:pPr>
            <w:r w:rsidRPr="007A5423">
              <w:rPr>
                <w:b/>
                <w:bCs/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8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5F8" w:rsidRPr="007A5423" w:rsidRDefault="00E305F8" w:rsidP="00E305F8">
            <w:pPr>
              <w:keepNext w:val="0"/>
              <w:spacing w:line="240" w:lineRule="auto"/>
              <w:ind w:firstLine="0"/>
              <w:rPr>
                <w:b/>
                <w:bCs/>
                <w:color w:val="000000"/>
                <w:sz w:val="22"/>
                <w:szCs w:val="22"/>
              </w:rPr>
            </w:pPr>
            <w:r w:rsidRPr="007A5423">
              <w:rPr>
                <w:b/>
                <w:bCs/>
                <w:color w:val="000000"/>
                <w:sz w:val="22"/>
                <w:szCs w:val="22"/>
              </w:rPr>
              <w:t>ЕИ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5F8" w:rsidRPr="007A5423" w:rsidRDefault="00E305F8" w:rsidP="00E305F8">
            <w:pPr>
              <w:keepNext w:val="0"/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A5423">
              <w:rPr>
                <w:b/>
                <w:bCs/>
                <w:color w:val="000000"/>
                <w:sz w:val="22"/>
                <w:szCs w:val="22"/>
              </w:rPr>
              <w:t>Стоимость без учета НДС, руб. коп.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5F8" w:rsidRPr="007A5423" w:rsidRDefault="00E305F8" w:rsidP="00E305F8">
            <w:pPr>
              <w:keepNext w:val="0"/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A5423">
              <w:rPr>
                <w:b/>
                <w:bCs/>
                <w:color w:val="000000"/>
                <w:sz w:val="22"/>
                <w:szCs w:val="22"/>
              </w:rPr>
              <w:t>Сумма НДС, руб. коп</w:t>
            </w:r>
          </w:p>
        </w:tc>
      </w:tr>
      <w:tr w:rsidR="00E305F8" w:rsidRPr="007A5423" w:rsidTr="00FA7D6B">
        <w:trPr>
          <w:gridAfter w:val="8"/>
          <w:wAfter w:w="1638" w:type="dxa"/>
          <w:trHeight w:val="300"/>
        </w:trPr>
        <w:tc>
          <w:tcPr>
            <w:tcW w:w="45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5F8" w:rsidRPr="007A5423" w:rsidRDefault="00E305F8" w:rsidP="00E305F8">
            <w:pPr>
              <w:keepNext w:val="0"/>
              <w:spacing w:line="240" w:lineRule="auto"/>
              <w:rPr>
                <w:color w:val="000000"/>
                <w:sz w:val="22"/>
                <w:szCs w:val="22"/>
              </w:rPr>
            </w:pPr>
            <w:r w:rsidRPr="007A542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7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004" w:rsidRPr="00E60004" w:rsidRDefault="00E60004" w:rsidP="00E60004">
            <w:pPr>
              <w:keepNext w:val="0"/>
              <w:spacing w:line="240" w:lineRule="auto"/>
              <w:ind w:firstLine="16"/>
              <w:jc w:val="left"/>
              <w:rPr>
                <w:color w:val="000000"/>
                <w:sz w:val="22"/>
                <w:szCs w:val="22"/>
              </w:rPr>
            </w:pPr>
            <w:r w:rsidRPr="00E60004">
              <w:rPr>
                <w:color w:val="000000"/>
                <w:sz w:val="22"/>
                <w:szCs w:val="22"/>
              </w:rPr>
              <w:t>Комплекс кадастровых работ по формированию  границ</w:t>
            </w:r>
          </w:p>
          <w:p w:rsidR="00E60004" w:rsidRPr="00E60004" w:rsidRDefault="00E60004" w:rsidP="00E60004">
            <w:pPr>
              <w:keepNext w:val="0"/>
              <w:spacing w:line="240" w:lineRule="auto"/>
              <w:ind w:firstLine="16"/>
              <w:jc w:val="left"/>
              <w:rPr>
                <w:color w:val="000000"/>
                <w:sz w:val="22"/>
                <w:szCs w:val="22"/>
              </w:rPr>
            </w:pPr>
            <w:r w:rsidRPr="00E60004">
              <w:rPr>
                <w:color w:val="000000"/>
                <w:sz w:val="22"/>
                <w:szCs w:val="22"/>
              </w:rPr>
              <w:t>публичных сервитутов, технической инвентаризации и установление</w:t>
            </w:r>
          </w:p>
          <w:p w:rsidR="00E305F8" w:rsidRPr="007A5423" w:rsidRDefault="00E60004" w:rsidP="00E60004">
            <w:pPr>
              <w:keepNext w:val="0"/>
              <w:spacing w:line="240" w:lineRule="auto"/>
              <w:ind w:firstLine="16"/>
              <w:jc w:val="left"/>
              <w:rPr>
                <w:color w:val="000000"/>
                <w:sz w:val="22"/>
                <w:szCs w:val="22"/>
              </w:rPr>
            </w:pPr>
            <w:r w:rsidRPr="00E60004">
              <w:rPr>
                <w:color w:val="000000"/>
                <w:sz w:val="22"/>
                <w:szCs w:val="22"/>
              </w:rPr>
              <w:t>границ  охранных зон электросетевых объектов АО «</w:t>
            </w:r>
            <w:proofErr w:type="spellStart"/>
            <w:r w:rsidRPr="00E60004">
              <w:rPr>
                <w:color w:val="000000"/>
                <w:sz w:val="22"/>
                <w:szCs w:val="22"/>
              </w:rPr>
              <w:t>Тываэнерго</w:t>
            </w:r>
            <w:proofErr w:type="spellEnd"/>
            <w:r w:rsidRPr="00E60004">
              <w:rPr>
                <w:color w:val="000000"/>
                <w:sz w:val="22"/>
                <w:szCs w:val="22"/>
              </w:rPr>
              <w:t>».</w:t>
            </w:r>
          </w:p>
        </w:tc>
        <w:tc>
          <w:tcPr>
            <w:tcW w:w="9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5F8" w:rsidRPr="007A5423" w:rsidRDefault="00E305F8" w:rsidP="00E305F8">
            <w:pPr>
              <w:keepNext w:val="0"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5F8" w:rsidRPr="007A5423" w:rsidRDefault="00E305F8" w:rsidP="00E305F8">
            <w:pPr>
              <w:keepNext w:val="0"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05F8" w:rsidRPr="007A5423" w:rsidRDefault="00E305F8" w:rsidP="00E305F8">
            <w:pPr>
              <w:keepNext w:val="0"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05F8" w:rsidRPr="007A5423" w:rsidRDefault="00E305F8" w:rsidP="00E305F8">
            <w:pPr>
              <w:keepNext w:val="0"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305F8" w:rsidRPr="007A5423" w:rsidTr="00FA7D6B">
        <w:trPr>
          <w:gridAfter w:val="8"/>
          <w:wAfter w:w="1638" w:type="dxa"/>
          <w:trHeight w:val="300"/>
        </w:trPr>
        <w:tc>
          <w:tcPr>
            <w:tcW w:w="5969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05F8" w:rsidRPr="007A5423" w:rsidRDefault="00E305F8" w:rsidP="00E305F8">
            <w:pPr>
              <w:keepNext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7A5423">
              <w:rPr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05F8" w:rsidRPr="007A5423" w:rsidRDefault="00E305F8" w:rsidP="00E305F8">
            <w:pPr>
              <w:keepNext w:val="0"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05F8" w:rsidRPr="007A5423" w:rsidRDefault="00E305F8" w:rsidP="00E305F8">
            <w:pPr>
              <w:keepNext w:val="0"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305F8" w:rsidRPr="007A5423" w:rsidTr="00FA7D6B">
        <w:trPr>
          <w:gridAfter w:val="8"/>
          <w:wAfter w:w="1638" w:type="dxa"/>
          <w:trHeight w:val="300"/>
        </w:trPr>
        <w:tc>
          <w:tcPr>
            <w:tcW w:w="5969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5F8" w:rsidRPr="007A5423" w:rsidRDefault="00E305F8" w:rsidP="00E305F8">
            <w:pPr>
              <w:keepNext w:val="0"/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5F8" w:rsidRPr="007A5423" w:rsidRDefault="00E305F8" w:rsidP="00E305F8">
            <w:pPr>
              <w:keepNext w:val="0"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305F8" w:rsidRPr="007A5423" w:rsidTr="00FA7D6B">
        <w:trPr>
          <w:gridAfter w:val="8"/>
          <w:wAfter w:w="1638" w:type="dxa"/>
          <w:trHeight w:val="780"/>
        </w:trPr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5F8" w:rsidRPr="007A5423" w:rsidRDefault="00E305F8" w:rsidP="00E305F8">
            <w:pPr>
              <w:keepNext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38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05F8" w:rsidRPr="007A5423" w:rsidRDefault="00E305F8" w:rsidP="00E305F8">
            <w:pPr>
              <w:keepNext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7A5423">
              <w:rPr>
                <w:color w:val="000000"/>
                <w:sz w:val="22"/>
                <w:szCs w:val="22"/>
              </w:rPr>
              <w:t>Всего выполнено работ (оказано услуг) на сумму:</w:t>
            </w:r>
          </w:p>
        </w:tc>
        <w:tc>
          <w:tcPr>
            <w:tcW w:w="9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5F8" w:rsidRPr="007A5423" w:rsidRDefault="00E305F8" w:rsidP="00E305F8">
            <w:pPr>
              <w:keepNext w:val="0"/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36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05F8" w:rsidRPr="007A5423" w:rsidRDefault="00E305F8" w:rsidP="00E305F8">
            <w:pPr>
              <w:keepNext w:val="0"/>
              <w:spacing w:line="240" w:lineRule="auto"/>
              <w:rPr>
                <w:color w:val="000000"/>
                <w:sz w:val="22"/>
                <w:szCs w:val="22"/>
              </w:rPr>
            </w:pPr>
            <w:r w:rsidRPr="007A542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E305F8" w:rsidRPr="007A5423" w:rsidTr="00FA7D6B">
        <w:trPr>
          <w:gridAfter w:val="7"/>
          <w:wAfter w:w="933" w:type="dxa"/>
          <w:trHeight w:val="270"/>
        </w:trPr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5F8" w:rsidRPr="007A5423" w:rsidRDefault="00E305F8" w:rsidP="00E305F8">
            <w:pPr>
              <w:keepNext w:val="0"/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05F8" w:rsidRPr="007A5423" w:rsidRDefault="00E305F8" w:rsidP="00E305F8">
            <w:pPr>
              <w:keepNext w:val="0"/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05F8" w:rsidRPr="007A5423" w:rsidRDefault="00E305F8" w:rsidP="00E305F8">
            <w:pPr>
              <w:keepNext w:val="0"/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05F8" w:rsidRPr="007A5423" w:rsidRDefault="00E305F8" w:rsidP="00E305F8">
            <w:pPr>
              <w:keepNext w:val="0"/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05F8" w:rsidRPr="007A5423" w:rsidRDefault="00E305F8" w:rsidP="00E305F8">
            <w:pPr>
              <w:keepNext w:val="0"/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5F8" w:rsidRPr="007A5423" w:rsidRDefault="00E305F8" w:rsidP="00E305F8">
            <w:pPr>
              <w:keepNext w:val="0"/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420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05F8" w:rsidRPr="007A5423" w:rsidRDefault="00E305F8" w:rsidP="00E305F8">
            <w:pPr>
              <w:keepNext w:val="0"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7A5423">
              <w:rPr>
                <w:color w:val="000000"/>
                <w:sz w:val="22"/>
                <w:szCs w:val="22"/>
              </w:rPr>
              <w:t>(сумма прописью)</w:t>
            </w:r>
          </w:p>
        </w:tc>
      </w:tr>
      <w:tr w:rsidR="00E305F8" w:rsidRPr="007A5423" w:rsidTr="00FA7D6B">
        <w:trPr>
          <w:gridAfter w:val="8"/>
          <w:wAfter w:w="1638" w:type="dxa"/>
          <w:trHeight w:val="810"/>
        </w:trPr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5F8" w:rsidRPr="007A5423" w:rsidRDefault="00E305F8" w:rsidP="00E305F8">
            <w:pPr>
              <w:keepNext w:val="0"/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38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05F8" w:rsidRPr="007A5423" w:rsidRDefault="00E305F8" w:rsidP="00E305F8">
            <w:pPr>
              <w:keepNext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7A5423">
              <w:rPr>
                <w:color w:val="000000"/>
                <w:sz w:val="22"/>
                <w:szCs w:val="22"/>
              </w:rPr>
              <w:t>В том числе НДС</w:t>
            </w:r>
          </w:p>
        </w:tc>
        <w:tc>
          <w:tcPr>
            <w:tcW w:w="9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5F8" w:rsidRPr="007A5423" w:rsidRDefault="00E305F8" w:rsidP="00E305F8">
            <w:pPr>
              <w:keepNext w:val="0"/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36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05F8" w:rsidRPr="007A5423" w:rsidRDefault="00E305F8" w:rsidP="00E305F8">
            <w:pPr>
              <w:keepNext w:val="0"/>
              <w:spacing w:line="240" w:lineRule="auto"/>
              <w:rPr>
                <w:color w:val="000000"/>
                <w:sz w:val="22"/>
                <w:szCs w:val="22"/>
              </w:rPr>
            </w:pPr>
            <w:r w:rsidRPr="007A542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E305F8" w:rsidRPr="007A5423" w:rsidTr="00FA7D6B">
        <w:trPr>
          <w:gridAfter w:val="7"/>
          <w:wAfter w:w="933" w:type="dxa"/>
          <w:trHeight w:val="375"/>
        </w:trPr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5F8" w:rsidRPr="007A5423" w:rsidRDefault="00E305F8" w:rsidP="00E305F8">
            <w:pPr>
              <w:keepNext w:val="0"/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05F8" w:rsidRPr="007A5423" w:rsidRDefault="00E305F8" w:rsidP="00E305F8">
            <w:pPr>
              <w:keepNext w:val="0"/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05F8" w:rsidRPr="007A5423" w:rsidRDefault="00E305F8" w:rsidP="00E305F8">
            <w:pPr>
              <w:keepNext w:val="0"/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05F8" w:rsidRPr="007A5423" w:rsidRDefault="00E305F8" w:rsidP="00E305F8">
            <w:pPr>
              <w:keepNext w:val="0"/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05F8" w:rsidRPr="007A5423" w:rsidRDefault="00E305F8" w:rsidP="00E305F8">
            <w:pPr>
              <w:keepNext w:val="0"/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5F8" w:rsidRPr="007A5423" w:rsidRDefault="00E305F8" w:rsidP="00E305F8">
            <w:pPr>
              <w:keepNext w:val="0"/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420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05F8" w:rsidRPr="007A5423" w:rsidRDefault="00E305F8" w:rsidP="00E305F8">
            <w:pPr>
              <w:keepNext w:val="0"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7A5423">
              <w:rPr>
                <w:color w:val="000000"/>
                <w:sz w:val="22"/>
                <w:szCs w:val="22"/>
              </w:rPr>
              <w:t>(сумма прописью)</w:t>
            </w:r>
          </w:p>
        </w:tc>
      </w:tr>
      <w:tr w:rsidR="00E305F8" w:rsidRPr="007A5423" w:rsidTr="00FA7D6B">
        <w:trPr>
          <w:gridAfter w:val="8"/>
          <w:wAfter w:w="1638" w:type="dxa"/>
          <w:trHeight w:val="660"/>
        </w:trPr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5F8" w:rsidRPr="007A5423" w:rsidRDefault="00E305F8" w:rsidP="00E305F8">
            <w:pPr>
              <w:keepNext w:val="0"/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852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05F8" w:rsidRPr="007A5423" w:rsidRDefault="00E305F8" w:rsidP="00E305F8">
            <w:pPr>
              <w:keepNext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7A5423">
              <w:rPr>
                <w:color w:val="000000"/>
                <w:sz w:val="22"/>
                <w:szCs w:val="22"/>
              </w:rPr>
              <w:t>Вышеперечисленные работы (услуги) выполнены полностью и в срок. Стороны друг к другу претензий не имеют.</w:t>
            </w:r>
          </w:p>
        </w:tc>
      </w:tr>
      <w:tr w:rsidR="00E305F8" w:rsidRPr="007A5423" w:rsidTr="00FA7D6B">
        <w:trPr>
          <w:trHeight w:val="300"/>
        </w:trPr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5F8" w:rsidRPr="007A5423" w:rsidRDefault="00E305F8" w:rsidP="00E305F8">
            <w:pPr>
              <w:keepNext w:val="0"/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5F8" w:rsidRPr="007A5423" w:rsidRDefault="00E305F8" w:rsidP="00E305F8">
            <w:pPr>
              <w:keepNext w:val="0"/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5F8" w:rsidRPr="007A5423" w:rsidRDefault="00E305F8" w:rsidP="00E305F8">
            <w:pPr>
              <w:keepNext w:val="0"/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5F8" w:rsidRPr="007A5423" w:rsidRDefault="00E305F8" w:rsidP="00E305F8">
            <w:pPr>
              <w:keepNext w:val="0"/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5F8" w:rsidRPr="007A5423" w:rsidRDefault="00E305F8" w:rsidP="00E305F8">
            <w:pPr>
              <w:keepNext w:val="0"/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5F8" w:rsidRPr="007A5423" w:rsidRDefault="00E305F8" w:rsidP="00E305F8">
            <w:pPr>
              <w:keepNext w:val="0"/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5F8" w:rsidRPr="007A5423" w:rsidRDefault="00E305F8" w:rsidP="00E305F8">
            <w:pPr>
              <w:keepNext w:val="0"/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36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5F8" w:rsidRPr="007A5423" w:rsidRDefault="00E305F8" w:rsidP="00E305F8">
            <w:pPr>
              <w:keepNext w:val="0"/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4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5F8" w:rsidRPr="007A5423" w:rsidRDefault="00E305F8" w:rsidP="00E305F8">
            <w:pPr>
              <w:keepNext w:val="0"/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4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5F8" w:rsidRPr="007A5423" w:rsidRDefault="00E305F8" w:rsidP="00E305F8">
            <w:pPr>
              <w:keepNext w:val="0"/>
              <w:spacing w:line="240" w:lineRule="auto"/>
              <w:rPr>
                <w:color w:val="000000"/>
                <w:sz w:val="22"/>
                <w:szCs w:val="22"/>
              </w:rPr>
            </w:pPr>
          </w:p>
        </w:tc>
      </w:tr>
      <w:tr w:rsidR="00E305F8" w:rsidRPr="007A5423" w:rsidTr="00FA7D6B">
        <w:trPr>
          <w:gridAfter w:val="8"/>
          <w:wAfter w:w="1638" w:type="dxa"/>
          <w:trHeight w:val="300"/>
        </w:trPr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5F8" w:rsidRPr="007A5423" w:rsidRDefault="00E305F8" w:rsidP="00E305F8">
            <w:pPr>
              <w:keepNext w:val="0"/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38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5F8" w:rsidRPr="007A5423" w:rsidRDefault="00E305F8" w:rsidP="00E305F8">
            <w:pPr>
              <w:keepNext w:val="0"/>
              <w:spacing w:line="240" w:lineRule="auto"/>
              <w:ind w:firstLine="0"/>
              <w:rPr>
                <w:b/>
                <w:bCs/>
                <w:color w:val="000000"/>
                <w:sz w:val="22"/>
                <w:szCs w:val="22"/>
              </w:rPr>
            </w:pPr>
            <w:r w:rsidRPr="007A5423">
              <w:rPr>
                <w:b/>
                <w:bCs/>
                <w:color w:val="000000"/>
                <w:sz w:val="22"/>
                <w:szCs w:val="22"/>
              </w:rPr>
              <w:t>Реквизиты Исполнителя:</w:t>
            </w:r>
          </w:p>
        </w:tc>
        <w:tc>
          <w:tcPr>
            <w:tcW w:w="9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5F8" w:rsidRPr="007A5423" w:rsidRDefault="00E305F8" w:rsidP="00E305F8">
            <w:pPr>
              <w:keepNext w:val="0"/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369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5F8" w:rsidRPr="007A5423" w:rsidRDefault="00E305F8" w:rsidP="00E305F8">
            <w:pPr>
              <w:keepNext w:val="0"/>
              <w:spacing w:line="240" w:lineRule="auto"/>
              <w:ind w:firstLine="0"/>
              <w:rPr>
                <w:b/>
                <w:bCs/>
                <w:color w:val="000000"/>
                <w:sz w:val="22"/>
                <w:szCs w:val="22"/>
              </w:rPr>
            </w:pPr>
            <w:r w:rsidRPr="007A5423">
              <w:rPr>
                <w:b/>
                <w:bCs/>
                <w:color w:val="000000"/>
                <w:sz w:val="22"/>
                <w:szCs w:val="22"/>
              </w:rPr>
              <w:t>Реквизиты Заказчика:</w:t>
            </w:r>
          </w:p>
        </w:tc>
      </w:tr>
      <w:tr w:rsidR="00E305F8" w:rsidRPr="007A5423" w:rsidTr="00FA7D6B">
        <w:trPr>
          <w:gridAfter w:val="8"/>
          <w:wAfter w:w="1638" w:type="dxa"/>
          <w:trHeight w:val="555"/>
        </w:trPr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5F8" w:rsidRPr="007A5423" w:rsidRDefault="00E305F8" w:rsidP="00E305F8">
            <w:pPr>
              <w:keepNext w:val="0"/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389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05F8" w:rsidRPr="007A5423" w:rsidRDefault="00E305F8" w:rsidP="00E305F8">
            <w:pPr>
              <w:keepNext w:val="0"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7A542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5F8" w:rsidRPr="007A5423" w:rsidRDefault="00E305F8" w:rsidP="00E305F8">
            <w:pPr>
              <w:keepNext w:val="0"/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36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0004" w:rsidRPr="00E60004" w:rsidRDefault="00E60004" w:rsidP="00E60004">
            <w:pPr>
              <w:keepNext w:val="0"/>
              <w:spacing w:line="240" w:lineRule="auto"/>
              <w:ind w:firstLine="19"/>
              <w:jc w:val="left"/>
              <w:rPr>
                <w:color w:val="000000"/>
                <w:sz w:val="22"/>
                <w:szCs w:val="22"/>
              </w:rPr>
            </w:pPr>
            <w:r w:rsidRPr="00E60004">
              <w:rPr>
                <w:color w:val="000000"/>
                <w:sz w:val="22"/>
                <w:szCs w:val="22"/>
              </w:rPr>
              <w:t>Открытое акционерное общество «</w:t>
            </w:r>
            <w:proofErr w:type="spellStart"/>
            <w:r w:rsidRPr="00E60004">
              <w:rPr>
                <w:color w:val="000000"/>
                <w:sz w:val="22"/>
                <w:szCs w:val="22"/>
              </w:rPr>
              <w:t>Тываэнерго</w:t>
            </w:r>
            <w:proofErr w:type="spellEnd"/>
            <w:r w:rsidRPr="00E60004">
              <w:rPr>
                <w:color w:val="000000"/>
                <w:sz w:val="22"/>
                <w:szCs w:val="22"/>
              </w:rPr>
              <w:t>»</w:t>
            </w:r>
          </w:p>
          <w:p w:rsidR="00E60004" w:rsidRPr="00E60004" w:rsidRDefault="00E60004" w:rsidP="00E60004">
            <w:pPr>
              <w:keepNext w:val="0"/>
              <w:spacing w:line="240" w:lineRule="auto"/>
              <w:ind w:firstLine="19"/>
              <w:jc w:val="left"/>
              <w:rPr>
                <w:color w:val="000000"/>
                <w:sz w:val="22"/>
                <w:szCs w:val="22"/>
              </w:rPr>
            </w:pPr>
            <w:r w:rsidRPr="00E60004">
              <w:rPr>
                <w:color w:val="000000"/>
                <w:sz w:val="22"/>
                <w:szCs w:val="22"/>
              </w:rPr>
              <w:t>Юридический адрес: 667001, Республика Тыва, г. Кызыл,</w:t>
            </w:r>
          </w:p>
          <w:p w:rsidR="00E60004" w:rsidRPr="00E60004" w:rsidRDefault="00E60004" w:rsidP="00E60004">
            <w:pPr>
              <w:keepNext w:val="0"/>
              <w:spacing w:line="240" w:lineRule="auto"/>
              <w:ind w:firstLine="19"/>
              <w:jc w:val="left"/>
              <w:rPr>
                <w:color w:val="000000"/>
                <w:sz w:val="22"/>
                <w:szCs w:val="22"/>
              </w:rPr>
            </w:pPr>
            <w:r w:rsidRPr="00E60004">
              <w:rPr>
                <w:color w:val="000000"/>
                <w:sz w:val="22"/>
                <w:szCs w:val="22"/>
              </w:rPr>
              <w:t>ул. Рабочая,4 (39422)9-85-00</w:t>
            </w:r>
          </w:p>
          <w:p w:rsidR="00E60004" w:rsidRPr="00E60004" w:rsidRDefault="00E60004" w:rsidP="00E60004">
            <w:pPr>
              <w:keepNext w:val="0"/>
              <w:spacing w:line="240" w:lineRule="auto"/>
              <w:ind w:firstLine="19"/>
              <w:jc w:val="left"/>
              <w:rPr>
                <w:color w:val="000000"/>
                <w:sz w:val="22"/>
                <w:szCs w:val="22"/>
              </w:rPr>
            </w:pPr>
            <w:r w:rsidRPr="00E60004">
              <w:rPr>
                <w:color w:val="000000"/>
                <w:sz w:val="22"/>
                <w:szCs w:val="22"/>
              </w:rPr>
              <w:t>ИНН 1701029232  КПП 170101001</w:t>
            </w:r>
          </w:p>
          <w:p w:rsidR="00E60004" w:rsidRPr="00E60004" w:rsidRDefault="00E60004" w:rsidP="00E60004">
            <w:pPr>
              <w:keepNext w:val="0"/>
              <w:spacing w:line="240" w:lineRule="auto"/>
              <w:ind w:firstLine="19"/>
              <w:jc w:val="left"/>
              <w:rPr>
                <w:color w:val="000000"/>
                <w:sz w:val="22"/>
                <w:szCs w:val="22"/>
              </w:rPr>
            </w:pPr>
            <w:r w:rsidRPr="00E60004">
              <w:rPr>
                <w:color w:val="000000"/>
                <w:sz w:val="22"/>
                <w:szCs w:val="22"/>
              </w:rPr>
              <w:t>БИК 040407627     ОКПО 40871124</w:t>
            </w:r>
          </w:p>
          <w:p w:rsidR="00E60004" w:rsidRPr="00E60004" w:rsidRDefault="00E60004" w:rsidP="00E60004">
            <w:pPr>
              <w:keepNext w:val="0"/>
              <w:spacing w:line="240" w:lineRule="auto"/>
              <w:ind w:firstLine="19"/>
              <w:jc w:val="left"/>
              <w:rPr>
                <w:color w:val="000000"/>
                <w:sz w:val="22"/>
                <w:szCs w:val="22"/>
              </w:rPr>
            </w:pPr>
            <w:r w:rsidRPr="00E60004">
              <w:rPr>
                <w:color w:val="000000"/>
                <w:sz w:val="22"/>
                <w:szCs w:val="22"/>
              </w:rPr>
              <w:t>ОКВЭД 40.10.2     ОКФС 16</w:t>
            </w:r>
          </w:p>
          <w:p w:rsidR="00E60004" w:rsidRPr="00E60004" w:rsidRDefault="00E60004" w:rsidP="00E60004">
            <w:pPr>
              <w:keepNext w:val="0"/>
              <w:spacing w:line="240" w:lineRule="auto"/>
              <w:ind w:firstLine="19"/>
              <w:jc w:val="left"/>
              <w:rPr>
                <w:color w:val="000000"/>
                <w:sz w:val="22"/>
                <w:szCs w:val="22"/>
              </w:rPr>
            </w:pPr>
            <w:r w:rsidRPr="00E60004">
              <w:rPr>
                <w:color w:val="000000"/>
                <w:sz w:val="22"/>
                <w:szCs w:val="22"/>
              </w:rPr>
              <w:t>ОКОПФ 47            ОГРН 1021700509566</w:t>
            </w:r>
          </w:p>
          <w:p w:rsidR="00E60004" w:rsidRPr="00E60004" w:rsidRDefault="00E60004" w:rsidP="00E60004">
            <w:pPr>
              <w:keepNext w:val="0"/>
              <w:spacing w:line="240" w:lineRule="auto"/>
              <w:ind w:firstLine="19"/>
              <w:jc w:val="left"/>
              <w:rPr>
                <w:color w:val="000000"/>
                <w:sz w:val="22"/>
                <w:szCs w:val="22"/>
              </w:rPr>
            </w:pPr>
            <w:r w:rsidRPr="00E60004">
              <w:rPr>
                <w:color w:val="000000"/>
                <w:sz w:val="22"/>
                <w:szCs w:val="22"/>
              </w:rPr>
              <w:t>ОКАТО 93401000000</w:t>
            </w:r>
            <w:bookmarkStart w:id="1" w:name="_GoBack"/>
            <w:bookmarkEnd w:id="1"/>
          </w:p>
          <w:p w:rsidR="00E60004" w:rsidRPr="00E60004" w:rsidRDefault="00E60004" w:rsidP="00E60004">
            <w:pPr>
              <w:keepNext w:val="0"/>
              <w:spacing w:line="240" w:lineRule="auto"/>
              <w:ind w:firstLine="19"/>
              <w:jc w:val="left"/>
              <w:rPr>
                <w:color w:val="000000"/>
                <w:sz w:val="22"/>
                <w:szCs w:val="22"/>
              </w:rPr>
            </w:pPr>
            <w:r w:rsidRPr="00E60004">
              <w:rPr>
                <w:color w:val="000000"/>
                <w:sz w:val="22"/>
                <w:szCs w:val="22"/>
              </w:rPr>
              <w:t>к/с 3010181080000000627</w:t>
            </w:r>
          </w:p>
          <w:p w:rsidR="00E60004" w:rsidRPr="00E60004" w:rsidRDefault="00E60004" w:rsidP="00E60004">
            <w:pPr>
              <w:keepNext w:val="0"/>
              <w:spacing w:line="240" w:lineRule="auto"/>
              <w:ind w:firstLine="19"/>
              <w:jc w:val="left"/>
              <w:rPr>
                <w:color w:val="000000"/>
                <w:sz w:val="22"/>
                <w:szCs w:val="22"/>
              </w:rPr>
            </w:pPr>
            <w:proofErr w:type="gramStart"/>
            <w:r w:rsidRPr="00E60004">
              <w:rPr>
                <w:color w:val="000000"/>
                <w:sz w:val="22"/>
                <w:szCs w:val="22"/>
              </w:rPr>
              <w:t>р</w:t>
            </w:r>
            <w:proofErr w:type="gramEnd"/>
            <w:r w:rsidRPr="00E60004">
              <w:rPr>
                <w:color w:val="000000"/>
                <w:sz w:val="22"/>
                <w:szCs w:val="22"/>
              </w:rPr>
              <w:t>/с 40702810065000100511</w:t>
            </w:r>
          </w:p>
          <w:p w:rsidR="00E60004" w:rsidRPr="00E60004" w:rsidRDefault="00E60004" w:rsidP="00E60004">
            <w:pPr>
              <w:keepNext w:val="0"/>
              <w:spacing w:line="240" w:lineRule="auto"/>
              <w:ind w:firstLine="19"/>
              <w:jc w:val="left"/>
              <w:rPr>
                <w:color w:val="000000"/>
                <w:sz w:val="22"/>
                <w:szCs w:val="22"/>
              </w:rPr>
            </w:pPr>
            <w:r w:rsidRPr="00E60004">
              <w:rPr>
                <w:color w:val="000000"/>
                <w:sz w:val="22"/>
                <w:szCs w:val="22"/>
              </w:rPr>
              <w:t xml:space="preserve">Восточно-Сибирский банк Сбербанка РФ </w:t>
            </w:r>
          </w:p>
          <w:p w:rsidR="00E305F8" w:rsidRPr="007A5423" w:rsidRDefault="00E60004" w:rsidP="00E60004">
            <w:pPr>
              <w:keepNext w:val="0"/>
              <w:spacing w:line="240" w:lineRule="auto"/>
              <w:ind w:firstLine="19"/>
              <w:jc w:val="left"/>
              <w:rPr>
                <w:color w:val="000000"/>
                <w:sz w:val="22"/>
                <w:szCs w:val="22"/>
              </w:rPr>
            </w:pPr>
            <w:r w:rsidRPr="00E60004">
              <w:rPr>
                <w:color w:val="000000"/>
                <w:sz w:val="22"/>
                <w:szCs w:val="22"/>
              </w:rPr>
              <w:t>г. Красноярск</w:t>
            </w:r>
            <w:r w:rsidR="00E305F8" w:rsidRPr="007A542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E305F8" w:rsidRPr="007A5423" w:rsidTr="00FA7D6B">
        <w:trPr>
          <w:gridAfter w:val="8"/>
          <w:wAfter w:w="1638" w:type="dxa"/>
          <w:trHeight w:val="600"/>
        </w:trPr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5F8" w:rsidRPr="007A5423" w:rsidRDefault="00E305F8" w:rsidP="00E305F8">
            <w:pPr>
              <w:keepNext w:val="0"/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38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05F8" w:rsidRPr="007A5423" w:rsidRDefault="00E305F8" w:rsidP="00E305F8">
            <w:pPr>
              <w:keepNext w:val="0"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7A542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5F8" w:rsidRPr="007A5423" w:rsidRDefault="00E305F8" w:rsidP="00E305F8">
            <w:pPr>
              <w:keepNext w:val="0"/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3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05F8" w:rsidRPr="007A5423" w:rsidRDefault="00E305F8" w:rsidP="00E305F8">
            <w:pPr>
              <w:keepNext w:val="0"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7A542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E305F8" w:rsidRPr="007A5423" w:rsidTr="00FA7D6B">
        <w:trPr>
          <w:gridAfter w:val="8"/>
          <w:wAfter w:w="1638" w:type="dxa"/>
          <w:trHeight w:val="915"/>
        </w:trPr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5F8" w:rsidRPr="007A5423" w:rsidRDefault="00E305F8" w:rsidP="00E305F8">
            <w:pPr>
              <w:keepNext w:val="0"/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38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5F8" w:rsidRPr="007A5423" w:rsidRDefault="00E305F8" w:rsidP="00E305F8">
            <w:pPr>
              <w:keepNext w:val="0"/>
              <w:spacing w:line="240" w:lineRule="auto"/>
              <w:ind w:firstLine="0"/>
              <w:rPr>
                <w:b/>
                <w:bCs/>
                <w:color w:val="000000"/>
                <w:sz w:val="22"/>
                <w:szCs w:val="22"/>
              </w:rPr>
            </w:pPr>
            <w:r w:rsidRPr="007A5423">
              <w:rPr>
                <w:b/>
                <w:bCs/>
                <w:color w:val="000000"/>
                <w:sz w:val="22"/>
                <w:szCs w:val="22"/>
              </w:rPr>
              <w:t>Работу сдал, от Исполнителя</w:t>
            </w:r>
          </w:p>
        </w:tc>
        <w:tc>
          <w:tcPr>
            <w:tcW w:w="9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5F8" w:rsidRPr="007A5423" w:rsidRDefault="00E305F8" w:rsidP="00E305F8">
            <w:pPr>
              <w:keepNext w:val="0"/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369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5F8" w:rsidRPr="007A5423" w:rsidRDefault="00E305F8" w:rsidP="00E305F8">
            <w:pPr>
              <w:keepNext w:val="0"/>
              <w:spacing w:line="240" w:lineRule="auto"/>
              <w:ind w:firstLine="0"/>
              <w:rPr>
                <w:b/>
                <w:bCs/>
                <w:color w:val="000000"/>
                <w:sz w:val="22"/>
                <w:szCs w:val="22"/>
              </w:rPr>
            </w:pPr>
            <w:r w:rsidRPr="007A5423">
              <w:rPr>
                <w:b/>
                <w:bCs/>
                <w:color w:val="000000"/>
                <w:sz w:val="22"/>
                <w:szCs w:val="22"/>
              </w:rPr>
              <w:t>Работу принял, от Заказчика</w:t>
            </w:r>
          </w:p>
        </w:tc>
      </w:tr>
      <w:tr w:rsidR="00E305F8" w:rsidRPr="007A5423" w:rsidTr="00FA7D6B">
        <w:trPr>
          <w:gridAfter w:val="4"/>
          <w:wAfter w:w="604" w:type="dxa"/>
          <w:trHeight w:val="630"/>
        </w:trPr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5F8" w:rsidRPr="007A5423" w:rsidRDefault="00E305F8" w:rsidP="00E305F8">
            <w:pPr>
              <w:keepNext w:val="0"/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5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05F8" w:rsidRPr="007A5423" w:rsidRDefault="00E305F8" w:rsidP="00E305F8">
            <w:pPr>
              <w:keepNext w:val="0"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7A542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05F8" w:rsidRPr="007A5423" w:rsidRDefault="00E305F8" w:rsidP="00E305F8">
            <w:pPr>
              <w:keepNext w:val="0"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7A542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5F8" w:rsidRPr="007A5423" w:rsidRDefault="00E305F8" w:rsidP="00E305F8">
            <w:pPr>
              <w:keepNext w:val="0"/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36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05F8" w:rsidRPr="007A5423" w:rsidRDefault="00E305F8" w:rsidP="00E305F8">
            <w:pPr>
              <w:keepNext w:val="0"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7A542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05F8" w:rsidRPr="007A5423" w:rsidRDefault="00E305F8" w:rsidP="00E305F8">
            <w:pPr>
              <w:keepNext w:val="0"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305F8" w:rsidRPr="007A5423" w:rsidTr="00FA7D6B">
        <w:trPr>
          <w:gridAfter w:val="4"/>
          <w:wAfter w:w="604" w:type="dxa"/>
          <w:trHeight w:val="300"/>
        </w:trPr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5F8" w:rsidRPr="007A5423" w:rsidRDefault="00E305F8" w:rsidP="00E305F8">
            <w:pPr>
              <w:keepNext w:val="0"/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305F8" w:rsidRPr="007A5423" w:rsidRDefault="00E305F8" w:rsidP="00E305F8">
            <w:pPr>
              <w:keepNext w:val="0"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7A5423">
              <w:rPr>
                <w:color w:val="000000"/>
                <w:sz w:val="22"/>
                <w:szCs w:val="22"/>
              </w:rPr>
              <w:t>(должность)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305F8" w:rsidRPr="007A5423" w:rsidRDefault="00E305F8" w:rsidP="00E305F8">
            <w:pPr>
              <w:keepNext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7A5423">
              <w:rPr>
                <w:color w:val="000000"/>
                <w:sz w:val="22"/>
                <w:szCs w:val="22"/>
              </w:rPr>
              <w:t>(Ф.И.О)</w:t>
            </w:r>
          </w:p>
        </w:tc>
        <w:tc>
          <w:tcPr>
            <w:tcW w:w="9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5F8" w:rsidRPr="007A5423" w:rsidRDefault="00E305F8" w:rsidP="00E305F8">
            <w:pPr>
              <w:keepNext w:val="0"/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369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305F8" w:rsidRPr="007A5423" w:rsidRDefault="00E305F8" w:rsidP="00E305F8">
            <w:pPr>
              <w:keepNext w:val="0"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7A5423">
              <w:rPr>
                <w:color w:val="000000"/>
                <w:sz w:val="22"/>
                <w:szCs w:val="22"/>
              </w:rPr>
              <w:t>(должность)</w:t>
            </w:r>
          </w:p>
        </w:tc>
        <w:tc>
          <w:tcPr>
            <w:tcW w:w="103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305F8" w:rsidRPr="007A5423" w:rsidRDefault="00E305F8" w:rsidP="00E305F8">
            <w:pPr>
              <w:keepNext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7A5423">
              <w:rPr>
                <w:color w:val="000000"/>
                <w:sz w:val="22"/>
                <w:szCs w:val="22"/>
              </w:rPr>
              <w:t>(Ф.И.О)</w:t>
            </w:r>
          </w:p>
        </w:tc>
      </w:tr>
      <w:tr w:rsidR="00E305F8" w:rsidRPr="007A5423" w:rsidTr="00FA7D6B">
        <w:trPr>
          <w:trHeight w:val="780"/>
        </w:trPr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5F8" w:rsidRPr="007A5423" w:rsidRDefault="00E305F8" w:rsidP="00E305F8">
            <w:pPr>
              <w:keepNext w:val="0"/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5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05F8" w:rsidRPr="007A5423" w:rsidRDefault="00E305F8" w:rsidP="00E305F8">
            <w:pPr>
              <w:keepNext w:val="0"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5F8" w:rsidRPr="007A5423" w:rsidRDefault="00E305F8" w:rsidP="00E305F8">
            <w:pPr>
              <w:keepNext w:val="0"/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5F8" w:rsidRPr="007A5423" w:rsidRDefault="00E305F8" w:rsidP="00E305F8">
            <w:pPr>
              <w:keepNext w:val="0"/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5F8" w:rsidRPr="007A5423" w:rsidRDefault="00E305F8" w:rsidP="00E305F8">
            <w:pPr>
              <w:keepNext w:val="0"/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425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05F8" w:rsidRPr="007A5423" w:rsidRDefault="00E305F8" w:rsidP="00E305F8">
            <w:pPr>
              <w:keepNext w:val="0"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5F8" w:rsidRPr="007A5423" w:rsidRDefault="00E305F8" w:rsidP="00E305F8">
            <w:pPr>
              <w:keepNext w:val="0"/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4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5F8" w:rsidRPr="007A5423" w:rsidRDefault="00E305F8" w:rsidP="00E305F8">
            <w:pPr>
              <w:keepNext w:val="0"/>
              <w:spacing w:line="240" w:lineRule="auto"/>
              <w:rPr>
                <w:color w:val="000000"/>
                <w:sz w:val="22"/>
                <w:szCs w:val="22"/>
              </w:rPr>
            </w:pPr>
          </w:p>
        </w:tc>
      </w:tr>
      <w:tr w:rsidR="00E305F8" w:rsidRPr="007A5423" w:rsidTr="00FA7D6B">
        <w:trPr>
          <w:gridAfter w:val="4"/>
          <w:wAfter w:w="604" w:type="dxa"/>
          <w:trHeight w:val="300"/>
        </w:trPr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5F8" w:rsidRPr="007A5423" w:rsidRDefault="00E305F8" w:rsidP="00E305F8">
            <w:pPr>
              <w:keepNext w:val="0"/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305F8" w:rsidRPr="007A5423" w:rsidRDefault="00E305F8" w:rsidP="00E305F8">
            <w:pPr>
              <w:keepNext w:val="0"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7A5423">
              <w:rPr>
                <w:color w:val="000000"/>
                <w:sz w:val="22"/>
                <w:szCs w:val="22"/>
              </w:rPr>
              <w:t>(подпись)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305F8" w:rsidRPr="007A5423" w:rsidRDefault="00E305F8" w:rsidP="00E305F8">
            <w:pPr>
              <w:keepNext w:val="0"/>
              <w:spacing w:line="240" w:lineRule="auto"/>
              <w:ind w:firstLine="0"/>
              <w:rPr>
                <w:b/>
                <w:bCs/>
                <w:color w:val="000000"/>
                <w:sz w:val="22"/>
                <w:szCs w:val="22"/>
              </w:rPr>
            </w:pPr>
            <w:r w:rsidRPr="007A5423">
              <w:rPr>
                <w:b/>
                <w:bCs/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9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5F8" w:rsidRPr="007A5423" w:rsidRDefault="00E305F8" w:rsidP="00E305F8">
            <w:pPr>
              <w:keepNext w:val="0"/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369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305F8" w:rsidRPr="007A5423" w:rsidRDefault="00E305F8" w:rsidP="00E305F8">
            <w:pPr>
              <w:keepNext w:val="0"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7A5423">
              <w:rPr>
                <w:color w:val="000000"/>
                <w:sz w:val="22"/>
                <w:szCs w:val="22"/>
              </w:rPr>
              <w:t>(подпись)</w:t>
            </w:r>
          </w:p>
        </w:tc>
        <w:tc>
          <w:tcPr>
            <w:tcW w:w="10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305F8" w:rsidRPr="007A5423" w:rsidRDefault="00E305F8" w:rsidP="00E305F8">
            <w:pPr>
              <w:keepNext w:val="0"/>
              <w:spacing w:line="240" w:lineRule="auto"/>
              <w:ind w:firstLine="0"/>
              <w:rPr>
                <w:b/>
                <w:bCs/>
                <w:color w:val="000000"/>
                <w:sz w:val="22"/>
                <w:szCs w:val="22"/>
              </w:rPr>
            </w:pPr>
            <w:r w:rsidRPr="007A5423">
              <w:rPr>
                <w:b/>
                <w:bCs/>
                <w:color w:val="000000"/>
                <w:sz w:val="22"/>
                <w:szCs w:val="22"/>
              </w:rPr>
              <w:t>М.П.</w:t>
            </w:r>
          </w:p>
        </w:tc>
      </w:tr>
      <w:tr w:rsidR="00E305F8" w:rsidRPr="007A5423" w:rsidTr="00FA7D6B">
        <w:trPr>
          <w:trHeight w:val="300"/>
        </w:trPr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5F8" w:rsidRPr="007A5423" w:rsidRDefault="00E305F8" w:rsidP="00E305F8">
            <w:pPr>
              <w:keepNext w:val="0"/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5F8" w:rsidRPr="007A5423" w:rsidRDefault="00E305F8" w:rsidP="00E305F8">
            <w:pPr>
              <w:keepNext w:val="0"/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5F8" w:rsidRPr="007A5423" w:rsidRDefault="00E305F8" w:rsidP="00E305F8">
            <w:pPr>
              <w:keepNext w:val="0"/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5F8" w:rsidRPr="007A5423" w:rsidRDefault="00E305F8" w:rsidP="00E305F8">
            <w:pPr>
              <w:keepNext w:val="0"/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5F8" w:rsidRPr="007A5423" w:rsidRDefault="00E305F8" w:rsidP="00E305F8">
            <w:pPr>
              <w:keepNext w:val="0"/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5F8" w:rsidRPr="007A5423" w:rsidRDefault="00E305F8" w:rsidP="00E305F8">
            <w:pPr>
              <w:keepNext w:val="0"/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5F8" w:rsidRPr="007A5423" w:rsidRDefault="00E305F8" w:rsidP="00E305F8">
            <w:pPr>
              <w:keepNext w:val="0"/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36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5F8" w:rsidRPr="007A5423" w:rsidRDefault="00E305F8" w:rsidP="00E305F8">
            <w:pPr>
              <w:keepNext w:val="0"/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4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5F8" w:rsidRPr="007A5423" w:rsidRDefault="00E305F8" w:rsidP="00E305F8">
            <w:pPr>
              <w:keepNext w:val="0"/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4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5F8" w:rsidRPr="007A5423" w:rsidRDefault="00E305F8" w:rsidP="00E305F8">
            <w:pPr>
              <w:keepNext w:val="0"/>
              <w:spacing w:line="240" w:lineRule="auto"/>
              <w:rPr>
                <w:color w:val="000000"/>
                <w:sz w:val="22"/>
                <w:szCs w:val="22"/>
              </w:rPr>
            </w:pPr>
          </w:p>
        </w:tc>
      </w:tr>
    </w:tbl>
    <w:p w:rsidR="00E305F8" w:rsidRPr="007A5423" w:rsidRDefault="00E305F8" w:rsidP="00E305F8">
      <w:pPr>
        <w:pStyle w:val="2"/>
        <w:keepNext w:val="0"/>
        <w:spacing w:before="0" w:after="0"/>
      </w:pPr>
      <w:r w:rsidRPr="007A5423">
        <w:br w:type="page"/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1843"/>
        <w:gridCol w:w="2693"/>
        <w:gridCol w:w="2268"/>
      </w:tblGrid>
      <w:tr w:rsidR="00E305F8" w:rsidRPr="007A5423" w:rsidTr="00E305F8">
        <w:trPr>
          <w:cantSplit/>
        </w:trPr>
        <w:tc>
          <w:tcPr>
            <w:tcW w:w="9747" w:type="dxa"/>
            <w:gridSpan w:val="4"/>
          </w:tcPr>
          <w:p w:rsidR="00E305F8" w:rsidRPr="007A5423" w:rsidRDefault="00E305F8" w:rsidP="00E305F8">
            <w:pPr>
              <w:keepNext w:val="0"/>
              <w:widowControl w:val="0"/>
              <w:suppressLineNumbers/>
              <w:spacing w:line="240" w:lineRule="auto"/>
              <w:rPr>
                <w:b/>
              </w:rPr>
            </w:pPr>
            <w:r w:rsidRPr="007A5423">
              <w:rPr>
                <w:b/>
              </w:rPr>
              <w:lastRenderedPageBreak/>
              <w:t>СОГЛАСОВАНО:</w:t>
            </w:r>
          </w:p>
        </w:tc>
      </w:tr>
      <w:tr w:rsidR="00E305F8" w:rsidRPr="007A5423" w:rsidTr="00E305F8">
        <w:trPr>
          <w:cantSplit/>
          <w:trHeight w:val="828"/>
        </w:trPr>
        <w:tc>
          <w:tcPr>
            <w:tcW w:w="2943" w:type="dxa"/>
          </w:tcPr>
          <w:p w:rsidR="00E305F8" w:rsidRPr="007A5423" w:rsidRDefault="00E305F8" w:rsidP="00E305F8">
            <w:pPr>
              <w:pStyle w:val="3"/>
              <w:keepNext w:val="0"/>
              <w:widowControl w:val="0"/>
              <w:suppressLineNumbers/>
              <w:spacing w:line="240" w:lineRule="auto"/>
              <w:rPr>
                <w:rFonts w:cs="Arial"/>
                <w:b w:val="0"/>
              </w:rPr>
            </w:pPr>
            <w:bookmarkStart w:id="2" w:name="_Toc517743594"/>
            <w:bookmarkStart w:id="3" w:name="_Toc8442842"/>
            <w:bookmarkStart w:id="4" w:name="_Toc33341588"/>
            <w:bookmarkStart w:id="5" w:name="_Toc33342616"/>
            <w:bookmarkStart w:id="6" w:name="_Toc71528467"/>
            <w:r w:rsidRPr="007A5423">
              <w:rPr>
                <w:b w:val="0"/>
                <w:szCs w:val="24"/>
              </w:rPr>
              <w:t>Подразделение:</w:t>
            </w:r>
            <w:bookmarkEnd w:id="2"/>
            <w:bookmarkEnd w:id="3"/>
            <w:bookmarkEnd w:id="4"/>
            <w:bookmarkEnd w:id="5"/>
            <w:bookmarkEnd w:id="6"/>
            <w:r w:rsidRPr="007A5423">
              <w:rPr>
                <w:b w:val="0"/>
                <w:szCs w:val="24"/>
              </w:rPr>
              <w:t>*</w:t>
            </w:r>
          </w:p>
        </w:tc>
        <w:tc>
          <w:tcPr>
            <w:tcW w:w="6804" w:type="dxa"/>
            <w:gridSpan w:val="3"/>
          </w:tcPr>
          <w:p w:rsidR="00E305F8" w:rsidRPr="007A5423" w:rsidRDefault="00E305F8" w:rsidP="00E305F8">
            <w:pPr>
              <w:keepNext w:val="0"/>
              <w:widowControl w:val="0"/>
              <w:suppressLineNumbers/>
              <w:spacing w:line="240" w:lineRule="auto"/>
              <w:rPr>
                <w:b/>
              </w:rPr>
            </w:pPr>
          </w:p>
        </w:tc>
      </w:tr>
      <w:tr w:rsidR="00E305F8" w:rsidRPr="007A5423" w:rsidTr="00E305F8">
        <w:trPr>
          <w:trHeight w:val="828"/>
        </w:trPr>
        <w:tc>
          <w:tcPr>
            <w:tcW w:w="2943" w:type="dxa"/>
          </w:tcPr>
          <w:p w:rsidR="00E305F8" w:rsidRPr="007A5423" w:rsidRDefault="00E305F8" w:rsidP="00E305F8">
            <w:pPr>
              <w:pStyle w:val="3"/>
              <w:keepNext w:val="0"/>
              <w:widowControl w:val="0"/>
              <w:suppressLineNumbers/>
              <w:spacing w:line="240" w:lineRule="auto"/>
              <w:rPr>
                <w:rFonts w:cs="Arial"/>
                <w:b w:val="0"/>
              </w:rPr>
            </w:pPr>
            <w:bookmarkStart w:id="7" w:name="_Toc517743595"/>
            <w:bookmarkStart w:id="8" w:name="_Toc8442843"/>
            <w:bookmarkStart w:id="9" w:name="_Toc33341589"/>
            <w:bookmarkStart w:id="10" w:name="_Toc33342617"/>
            <w:bookmarkStart w:id="11" w:name="_Toc71528468"/>
            <w:r w:rsidRPr="007A5423">
              <w:rPr>
                <w:b w:val="0"/>
                <w:szCs w:val="24"/>
              </w:rPr>
              <w:t>Должность</w:t>
            </w:r>
            <w:bookmarkEnd w:id="7"/>
            <w:bookmarkEnd w:id="8"/>
            <w:bookmarkEnd w:id="9"/>
            <w:bookmarkEnd w:id="10"/>
            <w:bookmarkEnd w:id="11"/>
          </w:p>
        </w:tc>
        <w:tc>
          <w:tcPr>
            <w:tcW w:w="1843" w:type="dxa"/>
          </w:tcPr>
          <w:p w:rsidR="00E305F8" w:rsidRPr="007A5423" w:rsidRDefault="00E305F8" w:rsidP="00E305F8">
            <w:pPr>
              <w:keepNext w:val="0"/>
              <w:widowControl w:val="0"/>
              <w:suppressLineNumbers/>
              <w:spacing w:line="240" w:lineRule="auto"/>
              <w:ind w:firstLine="0"/>
              <w:jc w:val="center"/>
              <w:rPr>
                <w:i/>
              </w:rPr>
            </w:pPr>
            <w:r w:rsidRPr="007A5423">
              <w:rPr>
                <w:b/>
              </w:rPr>
              <w:t>Подпись</w:t>
            </w:r>
          </w:p>
        </w:tc>
        <w:tc>
          <w:tcPr>
            <w:tcW w:w="2693" w:type="dxa"/>
          </w:tcPr>
          <w:p w:rsidR="00E305F8" w:rsidRPr="007A5423" w:rsidRDefault="00E305F8" w:rsidP="00E305F8">
            <w:pPr>
              <w:keepNext w:val="0"/>
              <w:widowControl w:val="0"/>
              <w:suppressLineNumbers/>
              <w:spacing w:line="240" w:lineRule="auto"/>
              <w:ind w:firstLine="0"/>
              <w:jc w:val="center"/>
              <w:rPr>
                <w:b/>
              </w:rPr>
            </w:pPr>
            <w:r w:rsidRPr="007A5423">
              <w:rPr>
                <w:b/>
              </w:rPr>
              <w:t>Фамилия И.О.</w:t>
            </w:r>
          </w:p>
        </w:tc>
        <w:tc>
          <w:tcPr>
            <w:tcW w:w="2268" w:type="dxa"/>
          </w:tcPr>
          <w:p w:rsidR="00E305F8" w:rsidRPr="007A5423" w:rsidRDefault="00E305F8" w:rsidP="00E305F8">
            <w:pPr>
              <w:keepNext w:val="0"/>
              <w:widowControl w:val="0"/>
              <w:suppressLineNumbers/>
              <w:spacing w:line="240" w:lineRule="auto"/>
              <w:ind w:firstLine="0"/>
              <w:jc w:val="center"/>
              <w:rPr>
                <w:b/>
              </w:rPr>
            </w:pPr>
            <w:r w:rsidRPr="007A5423">
              <w:rPr>
                <w:b/>
              </w:rPr>
              <w:t>Примечание</w:t>
            </w:r>
          </w:p>
        </w:tc>
      </w:tr>
      <w:tr w:rsidR="00E305F8" w:rsidRPr="007A5423" w:rsidTr="00E305F8">
        <w:trPr>
          <w:trHeight w:val="828"/>
        </w:trPr>
        <w:tc>
          <w:tcPr>
            <w:tcW w:w="2943" w:type="dxa"/>
          </w:tcPr>
          <w:p w:rsidR="00E305F8" w:rsidRPr="007A5423" w:rsidRDefault="00E305F8" w:rsidP="00E305F8">
            <w:pPr>
              <w:keepNext w:val="0"/>
              <w:widowControl w:val="0"/>
              <w:suppressLineNumbers/>
              <w:spacing w:line="240" w:lineRule="auto"/>
              <w:ind w:firstLine="0"/>
            </w:pPr>
            <w:r w:rsidRPr="007A5423">
              <w:t>Ответственный исполнитель</w:t>
            </w:r>
          </w:p>
        </w:tc>
        <w:tc>
          <w:tcPr>
            <w:tcW w:w="1843" w:type="dxa"/>
          </w:tcPr>
          <w:p w:rsidR="00E305F8" w:rsidRPr="007A5423" w:rsidRDefault="00E305F8" w:rsidP="00E305F8">
            <w:pPr>
              <w:keepNext w:val="0"/>
              <w:widowControl w:val="0"/>
              <w:suppressLineNumbers/>
              <w:spacing w:line="240" w:lineRule="auto"/>
            </w:pPr>
          </w:p>
        </w:tc>
        <w:tc>
          <w:tcPr>
            <w:tcW w:w="2693" w:type="dxa"/>
          </w:tcPr>
          <w:p w:rsidR="00E305F8" w:rsidRPr="007A5423" w:rsidRDefault="00E305F8" w:rsidP="00E305F8">
            <w:pPr>
              <w:keepNext w:val="0"/>
              <w:widowControl w:val="0"/>
              <w:suppressLineNumbers/>
              <w:spacing w:line="240" w:lineRule="auto"/>
            </w:pPr>
          </w:p>
        </w:tc>
        <w:tc>
          <w:tcPr>
            <w:tcW w:w="2268" w:type="dxa"/>
          </w:tcPr>
          <w:p w:rsidR="00E305F8" w:rsidRPr="007A5423" w:rsidRDefault="00E305F8" w:rsidP="00E305F8">
            <w:pPr>
              <w:keepNext w:val="0"/>
              <w:widowControl w:val="0"/>
              <w:suppressLineNumbers/>
              <w:spacing w:line="240" w:lineRule="auto"/>
            </w:pPr>
          </w:p>
        </w:tc>
      </w:tr>
      <w:tr w:rsidR="00E305F8" w:rsidRPr="007A5423" w:rsidTr="00E305F8">
        <w:trPr>
          <w:trHeight w:val="828"/>
        </w:trPr>
        <w:tc>
          <w:tcPr>
            <w:tcW w:w="2943" w:type="dxa"/>
          </w:tcPr>
          <w:p w:rsidR="00E305F8" w:rsidRPr="007A5423" w:rsidRDefault="00E305F8" w:rsidP="00E305F8">
            <w:pPr>
              <w:keepNext w:val="0"/>
              <w:widowControl w:val="0"/>
              <w:suppressLineNumbers/>
              <w:spacing w:line="240" w:lineRule="auto"/>
              <w:ind w:firstLine="0"/>
            </w:pPr>
            <w:r w:rsidRPr="007A5423">
              <w:t>Руководитель ЦО</w:t>
            </w:r>
          </w:p>
        </w:tc>
        <w:tc>
          <w:tcPr>
            <w:tcW w:w="1843" w:type="dxa"/>
          </w:tcPr>
          <w:p w:rsidR="00E305F8" w:rsidRPr="007A5423" w:rsidRDefault="00E305F8" w:rsidP="00E305F8">
            <w:pPr>
              <w:keepNext w:val="0"/>
              <w:widowControl w:val="0"/>
              <w:suppressLineNumbers/>
              <w:spacing w:line="240" w:lineRule="auto"/>
            </w:pPr>
          </w:p>
        </w:tc>
        <w:tc>
          <w:tcPr>
            <w:tcW w:w="2693" w:type="dxa"/>
          </w:tcPr>
          <w:p w:rsidR="00E305F8" w:rsidRPr="007A5423" w:rsidRDefault="00E305F8" w:rsidP="00E305F8">
            <w:pPr>
              <w:keepNext w:val="0"/>
              <w:widowControl w:val="0"/>
              <w:suppressLineNumbers/>
              <w:spacing w:line="240" w:lineRule="auto"/>
            </w:pPr>
          </w:p>
        </w:tc>
        <w:tc>
          <w:tcPr>
            <w:tcW w:w="2268" w:type="dxa"/>
          </w:tcPr>
          <w:p w:rsidR="00E305F8" w:rsidRPr="007A5423" w:rsidRDefault="00E305F8" w:rsidP="00E305F8">
            <w:pPr>
              <w:keepNext w:val="0"/>
              <w:widowControl w:val="0"/>
              <w:suppressLineNumbers/>
              <w:spacing w:line="240" w:lineRule="auto"/>
            </w:pPr>
          </w:p>
        </w:tc>
      </w:tr>
      <w:tr w:rsidR="00E305F8" w:rsidRPr="007A5423" w:rsidTr="00E305F8">
        <w:trPr>
          <w:trHeight w:val="828"/>
        </w:trPr>
        <w:tc>
          <w:tcPr>
            <w:tcW w:w="2943" w:type="dxa"/>
          </w:tcPr>
          <w:p w:rsidR="00E305F8" w:rsidRPr="007A5423" w:rsidRDefault="00E305F8" w:rsidP="00E305F8">
            <w:pPr>
              <w:keepNext w:val="0"/>
              <w:widowControl w:val="0"/>
              <w:suppressLineNumbers/>
              <w:spacing w:line="240" w:lineRule="auto"/>
              <w:ind w:firstLine="0"/>
            </w:pPr>
            <w:r w:rsidRPr="007A5423">
              <w:t>Главный бухгалтер</w:t>
            </w:r>
          </w:p>
        </w:tc>
        <w:tc>
          <w:tcPr>
            <w:tcW w:w="1843" w:type="dxa"/>
          </w:tcPr>
          <w:p w:rsidR="00E305F8" w:rsidRPr="007A5423" w:rsidRDefault="00E305F8" w:rsidP="00E305F8">
            <w:pPr>
              <w:keepNext w:val="0"/>
              <w:widowControl w:val="0"/>
              <w:suppressLineNumbers/>
              <w:spacing w:line="240" w:lineRule="auto"/>
            </w:pPr>
          </w:p>
        </w:tc>
        <w:tc>
          <w:tcPr>
            <w:tcW w:w="2693" w:type="dxa"/>
          </w:tcPr>
          <w:p w:rsidR="00E305F8" w:rsidRPr="007A5423" w:rsidRDefault="00E305F8" w:rsidP="00E305F8">
            <w:pPr>
              <w:keepNext w:val="0"/>
              <w:widowControl w:val="0"/>
              <w:suppressLineNumbers/>
              <w:spacing w:line="240" w:lineRule="auto"/>
            </w:pPr>
          </w:p>
        </w:tc>
        <w:tc>
          <w:tcPr>
            <w:tcW w:w="2268" w:type="dxa"/>
          </w:tcPr>
          <w:p w:rsidR="00E305F8" w:rsidRPr="007A5423" w:rsidRDefault="00E305F8" w:rsidP="00E305F8">
            <w:pPr>
              <w:keepNext w:val="0"/>
              <w:widowControl w:val="0"/>
              <w:suppressLineNumbers/>
              <w:spacing w:line="240" w:lineRule="auto"/>
            </w:pPr>
          </w:p>
        </w:tc>
      </w:tr>
      <w:tr w:rsidR="00E305F8" w:rsidRPr="007A5423" w:rsidTr="00E305F8">
        <w:trPr>
          <w:trHeight w:val="828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5F8" w:rsidRPr="007A5423" w:rsidRDefault="00E305F8" w:rsidP="00E305F8">
            <w:pPr>
              <w:keepNext w:val="0"/>
              <w:widowControl w:val="0"/>
              <w:suppressLineNumbers/>
              <w:spacing w:line="240" w:lineRule="auto"/>
              <w:ind w:firstLine="0"/>
            </w:pPr>
            <w:r w:rsidRPr="007A5423">
              <w:t>Руководитель подразделения инвестиций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5F8" w:rsidRPr="007A5423" w:rsidRDefault="00E305F8" w:rsidP="00E305F8">
            <w:pPr>
              <w:keepNext w:val="0"/>
              <w:widowControl w:val="0"/>
              <w:suppressLineNumbers/>
              <w:spacing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5F8" w:rsidRPr="007A5423" w:rsidRDefault="00E305F8" w:rsidP="00E305F8">
            <w:pPr>
              <w:keepNext w:val="0"/>
              <w:widowControl w:val="0"/>
              <w:suppressLineNumbers/>
              <w:spacing w:line="240" w:lineRule="auto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5F8" w:rsidRPr="007A5423" w:rsidRDefault="00E305F8" w:rsidP="00E305F8">
            <w:pPr>
              <w:keepNext w:val="0"/>
              <w:widowControl w:val="0"/>
              <w:suppressLineNumbers/>
              <w:spacing w:line="240" w:lineRule="auto"/>
            </w:pPr>
          </w:p>
        </w:tc>
      </w:tr>
    </w:tbl>
    <w:p w:rsidR="00E305F8" w:rsidRPr="001400EB" w:rsidRDefault="00E305F8" w:rsidP="00E305F8">
      <w:pPr>
        <w:pStyle w:val="2"/>
        <w:keepNext w:val="0"/>
        <w:spacing w:before="0" w:after="0"/>
        <w:rPr>
          <w:b w:val="0"/>
          <w:sz w:val="20"/>
          <w:szCs w:val="20"/>
        </w:rPr>
      </w:pPr>
      <w:bookmarkStart w:id="12" w:name="_Toc359424101"/>
      <w:bookmarkStart w:id="13" w:name="_Toc429044880"/>
      <w:bookmarkStart w:id="14" w:name="_Toc429147266"/>
      <w:r w:rsidRPr="007A5423">
        <w:rPr>
          <w:b w:val="0"/>
          <w:caps w:val="0"/>
          <w:sz w:val="20"/>
          <w:szCs w:val="20"/>
        </w:rPr>
        <w:t>*Указывается Центр ответственности</w:t>
      </w:r>
      <w:bookmarkEnd w:id="12"/>
      <w:bookmarkEnd w:id="13"/>
      <w:bookmarkEnd w:id="14"/>
    </w:p>
    <w:p w:rsidR="00DF6A25" w:rsidRDefault="00DF6A25" w:rsidP="00E305F8">
      <w:pPr>
        <w:spacing w:line="240" w:lineRule="auto"/>
      </w:pPr>
    </w:p>
    <w:sectPr w:rsidR="00DF6A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FA325C"/>
    <w:multiLevelType w:val="multilevel"/>
    <w:tmpl w:val="2FF64B3A"/>
    <w:lvl w:ilvl="0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6"/>
        <w:szCs w:val="26"/>
        <w:vertAlign w:val="baseline"/>
        <w:lang w:val="ru-RU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Text w:val="6.2.1.%4"/>
      <w:lvlJc w:val="left"/>
      <w:pPr>
        <w:ind w:left="1222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lvlText w:val="%1.%2.%3.%4.%5.%6"/>
      <w:lvlJc w:val="left"/>
      <w:pPr>
        <w:ind w:left="1582" w:hanging="144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635"/>
    <w:rsid w:val="000E3635"/>
    <w:rsid w:val="0010230A"/>
    <w:rsid w:val="00680C36"/>
    <w:rsid w:val="007A5423"/>
    <w:rsid w:val="00DF6A25"/>
    <w:rsid w:val="00E305F8"/>
    <w:rsid w:val="00E60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5F8"/>
    <w:pPr>
      <w:keepNext/>
      <w:spacing w:after="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305F8"/>
    <w:pPr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E305F8"/>
    <w:pPr>
      <w:ind w:firstLine="0"/>
      <w:outlineLvl w:val="2"/>
    </w:pPr>
    <w:rPr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305F8"/>
    <w:rPr>
      <w:rFonts w:ascii="Times New Roman" w:eastAsia="Times New Roman" w:hAnsi="Times New Roman" w:cs="Times New Roman"/>
      <w:b/>
      <w:bCs/>
      <w:sz w:val="24"/>
      <w:szCs w:val="26"/>
      <w:lang w:eastAsia="ru-RU"/>
    </w:rPr>
  </w:style>
  <w:style w:type="paragraph" w:customStyle="1" w:styleId="11">
    <w:name w:val="МРСК_заголовок_1"/>
    <w:basedOn w:val="1"/>
    <w:rsid w:val="00E305F8"/>
    <w:pPr>
      <w:keepLines w:val="0"/>
      <w:shd w:val="clear" w:color="auto" w:fill="D9D9D9"/>
      <w:spacing w:before="240" w:after="60"/>
      <w:ind w:firstLine="0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E305F8"/>
    <w:pPr>
      <w:widowControl w:val="0"/>
      <w:suppressLineNumbers/>
      <w:spacing w:before="240" w:after="60" w:line="240" w:lineRule="auto"/>
      <w:ind w:firstLine="0"/>
      <w:contextualSpacing/>
      <w:jc w:val="left"/>
    </w:pPr>
    <w:rPr>
      <w:b/>
      <w:caps/>
      <w:sz w:val="26"/>
    </w:rPr>
  </w:style>
  <w:style w:type="paragraph" w:customStyle="1" w:styleId="a3">
    <w:name w:val="МРСК_таблица_текст"/>
    <w:basedOn w:val="a"/>
    <w:rsid w:val="00E305F8"/>
    <w:pPr>
      <w:spacing w:line="240" w:lineRule="auto"/>
      <w:ind w:firstLine="0"/>
    </w:pPr>
    <w:rPr>
      <w:sz w:val="20"/>
      <w:szCs w:val="20"/>
    </w:rPr>
  </w:style>
  <w:style w:type="paragraph" w:customStyle="1" w:styleId="31">
    <w:name w:val="МРСК_заголовок_3"/>
    <w:basedOn w:val="3"/>
    <w:qFormat/>
    <w:rsid w:val="00E305F8"/>
    <w:pPr>
      <w:spacing w:before="240" w:after="60"/>
    </w:pPr>
  </w:style>
  <w:style w:type="character" w:customStyle="1" w:styleId="10">
    <w:name w:val="Заголовок 1 Знак"/>
    <w:basedOn w:val="a0"/>
    <w:link w:val="1"/>
    <w:uiPriority w:val="9"/>
    <w:rsid w:val="00E305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5F8"/>
    <w:pPr>
      <w:keepNext/>
      <w:spacing w:after="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305F8"/>
    <w:pPr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E305F8"/>
    <w:pPr>
      <w:ind w:firstLine="0"/>
      <w:outlineLvl w:val="2"/>
    </w:pPr>
    <w:rPr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305F8"/>
    <w:rPr>
      <w:rFonts w:ascii="Times New Roman" w:eastAsia="Times New Roman" w:hAnsi="Times New Roman" w:cs="Times New Roman"/>
      <w:b/>
      <w:bCs/>
      <w:sz w:val="24"/>
      <w:szCs w:val="26"/>
      <w:lang w:eastAsia="ru-RU"/>
    </w:rPr>
  </w:style>
  <w:style w:type="paragraph" w:customStyle="1" w:styleId="11">
    <w:name w:val="МРСК_заголовок_1"/>
    <w:basedOn w:val="1"/>
    <w:rsid w:val="00E305F8"/>
    <w:pPr>
      <w:keepLines w:val="0"/>
      <w:shd w:val="clear" w:color="auto" w:fill="D9D9D9"/>
      <w:spacing w:before="240" w:after="60"/>
      <w:ind w:firstLine="0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E305F8"/>
    <w:pPr>
      <w:widowControl w:val="0"/>
      <w:suppressLineNumbers/>
      <w:spacing w:before="240" w:after="60" w:line="240" w:lineRule="auto"/>
      <w:ind w:firstLine="0"/>
      <w:contextualSpacing/>
      <w:jc w:val="left"/>
    </w:pPr>
    <w:rPr>
      <w:b/>
      <w:caps/>
      <w:sz w:val="26"/>
    </w:rPr>
  </w:style>
  <w:style w:type="paragraph" w:customStyle="1" w:styleId="a3">
    <w:name w:val="МРСК_таблица_текст"/>
    <w:basedOn w:val="a"/>
    <w:rsid w:val="00E305F8"/>
    <w:pPr>
      <w:spacing w:line="240" w:lineRule="auto"/>
      <w:ind w:firstLine="0"/>
    </w:pPr>
    <w:rPr>
      <w:sz w:val="20"/>
      <w:szCs w:val="20"/>
    </w:rPr>
  </w:style>
  <w:style w:type="paragraph" w:customStyle="1" w:styleId="31">
    <w:name w:val="МРСК_заголовок_3"/>
    <w:basedOn w:val="3"/>
    <w:qFormat/>
    <w:rsid w:val="00E305F8"/>
    <w:pPr>
      <w:spacing w:before="240" w:after="60"/>
    </w:pPr>
  </w:style>
  <w:style w:type="character" w:customStyle="1" w:styleId="10">
    <w:name w:val="Заголовок 1 Знак"/>
    <w:basedOn w:val="a0"/>
    <w:link w:val="1"/>
    <w:uiPriority w:val="9"/>
    <w:rsid w:val="00E305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1800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Сластухина Анна Михайловна</dc:creator>
  <cp:lastModifiedBy>Золотухина Ольга Александровна</cp:lastModifiedBy>
  <cp:revision>5</cp:revision>
  <dcterms:created xsi:type="dcterms:W3CDTF">2018-03-21T08:01:00Z</dcterms:created>
  <dcterms:modified xsi:type="dcterms:W3CDTF">2022-05-16T10:23:00Z</dcterms:modified>
</cp:coreProperties>
</file>